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C379AE" w14:textId="77777777" w:rsidR="00C45800" w:rsidRPr="00C45800" w:rsidRDefault="00C45800" w:rsidP="00C458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1FF695" w14:textId="42D1A063" w:rsidR="00C45800" w:rsidRPr="00C45800" w:rsidRDefault="00C45800" w:rsidP="00C458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80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</w:p>
    <w:p w14:paraId="1A437B09" w14:textId="6E0DD1AE" w:rsidR="00C45800" w:rsidRPr="00C45800" w:rsidRDefault="00C45800" w:rsidP="00C458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деятельности </w:t>
      </w:r>
      <w:proofErr w:type="spellStart"/>
      <w:r w:rsidRPr="00C4580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стажировочной</w:t>
      </w:r>
      <w:proofErr w:type="spellEnd"/>
      <w:r w:rsidRPr="00C45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площадки за 202</w:t>
      </w:r>
      <w:r w:rsidR="00F30C3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45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14:paraId="29D3D7FF" w14:textId="77777777" w:rsidR="00C45800" w:rsidRPr="00C45800" w:rsidRDefault="00C45800" w:rsidP="00C458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2990"/>
        <w:gridCol w:w="10093"/>
      </w:tblGrid>
      <w:tr w:rsidR="00765146" w:rsidRPr="00C45800" w14:paraId="78F798BD" w14:textId="77777777" w:rsidTr="00F30C3C">
        <w:tc>
          <w:tcPr>
            <w:tcW w:w="988" w:type="dxa"/>
            <w:shd w:val="clear" w:color="auto" w:fill="auto"/>
          </w:tcPr>
          <w:p w14:paraId="3F120F4E" w14:textId="77777777" w:rsidR="00C45800" w:rsidRPr="00C45800" w:rsidRDefault="00C45800" w:rsidP="00C4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990" w:type="dxa"/>
            <w:shd w:val="clear" w:color="auto" w:fill="auto"/>
          </w:tcPr>
          <w:p w14:paraId="32E1E99F" w14:textId="77777777" w:rsidR="00C45800" w:rsidRPr="00C45800" w:rsidRDefault="00C45800" w:rsidP="00C4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10093" w:type="dxa"/>
            <w:shd w:val="clear" w:color="auto" w:fill="auto"/>
          </w:tcPr>
          <w:p w14:paraId="1FCC3AC7" w14:textId="77777777" w:rsidR="00C45800" w:rsidRPr="00C45800" w:rsidRDefault="00C45800" w:rsidP="00C4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</w:tc>
      </w:tr>
      <w:tr w:rsidR="00765146" w:rsidRPr="00C45800" w14:paraId="435883DC" w14:textId="77777777" w:rsidTr="00F30C3C">
        <w:tc>
          <w:tcPr>
            <w:tcW w:w="988" w:type="dxa"/>
            <w:shd w:val="clear" w:color="auto" w:fill="auto"/>
          </w:tcPr>
          <w:p w14:paraId="4DAB908E" w14:textId="77777777" w:rsidR="00C45800" w:rsidRPr="00C45800" w:rsidRDefault="00C45800" w:rsidP="00C4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990" w:type="dxa"/>
            <w:shd w:val="clear" w:color="auto" w:fill="auto"/>
          </w:tcPr>
          <w:p w14:paraId="49D58834" w14:textId="5305C201" w:rsidR="00C45800" w:rsidRPr="00C45800" w:rsidRDefault="00C45800" w:rsidP="00C4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Общая информация об </w:t>
            </w:r>
            <w:r w:rsidR="00F30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учреждении</w:t>
            </w:r>
            <w:r w:rsidRPr="00C45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1FD70CF5" w14:textId="77777777" w:rsidR="00C45800" w:rsidRPr="00C45800" w:rsidRDefault="00C45800" w:rsidP="00C4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93" w:type="dxa"/>
            <w:shd w:val="clear" w:color="auto" w:fill="auto"/>
          </w:tcPr>
          <w:p w14:paraId="5022FDD3" w14:textId="049E92C0" w:rsidR="004627C6" w:rsidRDefault="00FD49F9" w:rsidP="00462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ГБОУ СОШ № 5 «ОЦ «Лидер»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Кинель</w:t>
            </w:r>
            <w:proofErr w:type="spellEnd"/>
          </w:p>
          <w:p w14:paraId="429E770B" w14:textId="4456CB4A" w:rsidR="00F30C3C" w:rsidRPr="00FD49F9" w:rsidRDefault="00F30C3C" w:rsidP="00462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ФИО руководителя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стажировоч</w:t>
            </w:r>
            <w:r w:rsidR="00FD49F9">
              <w:rPr>
                <w:rFonts w:ascii="Times New Roman" w:hAnsi="Times New Roman" w:cs="Times New Roman"/>
                <w:sz w:val="28"/>
                <w:szCs w:val="28"/>
              </w:rPr>
              <w:t>ной</w:t>
            </w:r>
            <w:proofErr w:type="spellEnd"/>
            <w:r w:rsidR="00FD49F9">
              <w:rPr>
                <w:rFonts w:ascii="Times New Roman" w:hAnsi="Times New Roman" w:cs="Times New Roman"/>
                <w:sz w:val="28"/>
                <w:szCs w:val="28"/>
              </w:rPr>
              <w:t xml:space="preserve"> площадки (</w:t>
            </w:r>
            <w:proofErr w:type="spellStart"/>
            <w:r w:rsidR="00FD49F9">
              <w:rPr>
                <w:rFonts w:ascii="Times New Roman" w:hAnsi="Times New Roman" w:cs="Times New Roman"/>
                <w:sz w:val="28"/>
                <w:szCs w:val="28"/>
              </w:rPr>
              <w:t>мэйл</w:t>
            </w:r>
            <w:proofErr w:type="spellEnd"/>
            <w:r w:rsidR="00FD49F9">
              <w:rPr>
                <w:rFonts w:ascii="Times New Roman" w:hAnsi="Times New Roman" w:cs="Times New Roman"/>
                <w:sz w:val="28"/>
                <w:szCs w:val="28"/>
              </w:rPr>
              <w:t xml:space="preserve">, телефоны): Куприянова Светлана Геннадьевна, </w:t>
            </w:r>
            <w:hyperlink r:id="rId5" w:history="1">
              <w:r w:rsidR="00FD49F9" w:rsidRPr="00331079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lana</w:t>
              </w:r>
              <w:r w:rsidR="00FD49F9" w:rsidRPr="0033107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FD49F9" w:rsidRPr="00331079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kup</w:t>
              </w:r>
              <w:r w:rsidR="00FD49F9" w:rsidRPr="0033107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1973@</w:t>
              </w:r>
              <w:r w:rsidR="00FD49F9" w:rsidRPr="00331079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FD49F9" w:rsidRPr="00FD49F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FD49F9" w:rsidRPr="00331079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="00FD49F9" w:rsidRPr="00FD49F9">
              <w:rPr>
                <w:rFonts w:ascii="Times New Roman" w:hAnsi="Times New Roman" w:cs="Times New Roman"/>
                <w:sz w:val="28"/>
                <w:szCs w:val="28"/>
              </w:rPr>
              <w:t xml:space="preserve"> 89608127314</w:t>
            </w:r>
          </w:p>
          <w:p w14:paraId="0B6BD860" w14:textId="152F9DAE" w:rsidR="00C45800" w:rsidRPr="00FD49F9" w:rsidRDefault="00F30C3C" w:rsidP="000A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 </w:t>
            </w:r>
            <w:proofErr w:type="spellStart"/>
            <w:r w:rsidRPr="00F30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стажировочной</w:t>
            </w:r>
            <w:proofErr w:type="spellEnd"/>
            <w:r w:rsidRPr="00F30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площадки</w:t>
            </w:r>
            <w:r w:rsidR="00FD49F9" w:rsidRPr="00FD4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D49F9" w:rsidRPr="00FD49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Индивидуальная образовательная траектория как средство повышения качества образования</w:t>
            </w:r>
          </w:p>
        </w:tc>
      </w:tr>
      <w:tr w:rsidR="00765146" w:rsidRPr="00C45800" w14:paraId="525AFC04" w14:textId="77777777" w:rsidTr="00F30C3C">
        <w:tc>
          <w:tcPr>
            <w:tcW w:w="988" w:type="dxa"/>
            <w:shd w:val="clear" w:color="auto" w:fill="auto"/>
          </w:tcPr>
          <w:p w14:paraId="35C77679" w14:textId="77777777" w:rsidR="00C45800" w:rsidRPr="00C45800" w:rsidRDefault="00C45800" w:rsidP="00C4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</w:p>
        </w:tc>
        <w:tc>
          <w:tcPr>
            <w:tcW w:w="2990" w:type="dxa"/>
            <w:shd w:val="clear" w:color="auto" w:fill="auto"/>
          </w:tcPr>
          <w:p w14:paraId="0A0980FA" w14:textId="70C755A6" w:rsidR="00F30C3C" w:rsidRPr="00440AC1" w:rsidRDefault="00C45800" w:rsidP="00F3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45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</w:t>
            </w:r>
            <w:r w:rsidR="00F30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 </w:t>
            </w:r>
            <w:r w:rsidR="00F30C3C" w:rsidRPr="00440A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организованных </w:t>
            </w:r>
            <w:r w:rsidR="00286FC1" w:rsidRPr="00440A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учреждением</w:t>
            </w:r>
          </w:p>
          <w:p w14:paraId="0530F485" w14:textId="0F2498E0" w:rsidR="00C45800" w:rsidRPr="00C45800" w:rsidRDefault="00F30C3C" w:rsidP="00F3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2023 году мероприятиях в рамках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стажировочной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площадки</w:t>
            </w:r>
          </w:p>
        </w:tc>
        <w:tc>
          <w:tcPr>
            <w:tcW w:w="10093" w:type="dxa"/>
            <w:shd w:val="clear" w:color="auto" w:fill="auto"/>
          </w:tcPr>
          <w:p w14:paraId="3045B3D4" w14:textId="77777777" w:rsidR="00286FC1" w:rsidRDefault="00286FC1" w:rsidP="003A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11747B0" w14:textId="39CE6E18" w:rsidR="00286FC1" w:rsidRPr="00FD49F9" w:rsidRDefault="00FD49F9" w:rsidP="00FD4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286FC1" w:rsidRPr="00FD4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муниципального уровня:</w:t>
            </w:r>
          </w:p>
          <w:p w14:paraId="3EB0B7D8" w14:textId="3B01CAAC" w:rsidR="00FD49F9" w:rsidRDefault="00FD49F9" w:rsidP="00440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ата: 28.04.23</w:t>
            </w:r>
          </w:p>
          <w:p w14:paraId="69043721" w14:textId="4EC90B50" w:rsidR="00FD49F9" w:rsidRDefault="00FD49F9" w:rsidP="00440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Место:  г.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Кинель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ул. 27 Партсъезда, 5а, ГБОУ СОШ №5 «ОЦ «Лидер»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Кинель</w:t>
            </w:r>
            <w:proofErr w:type="spellEnd"/>
          </w:p>
          <w:p w14:paraId="312DA7FA" w14:textId="11C3EC4F" w:rsidR="00FD49F9" w:rsidRDefault="00FD49F9" w:rsidP="00440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Форма: семинар</w:t>
            </w:r>
          </w:p>
          <w:p w14:paraId="5F3F4AC1" w14:textId="62ECCBBB" w:rsidR="00FD49F9" w:rsidRDefault="00FD49F9" w:rsidP="00440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Тема: </w:t>
            </w:r>
            <w:r w:rsidR="00286FC1" w:rsidRPr="00286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D49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gramEnd"/>
            <w:r w:rsidRPr="00FD49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Практические аспекты реализации основных и дополнительных общеобразовательных программ с использованием ресурсов центра естественнонаучной и технологической направленностей «Точка роста»</w:t>
            </w:r>
          </w:p>
          <w:p w14:paraId="6664BC80" w14:textId="2499B1ED" w:rsidR="00FD49F9" w:rsidRDefault="00FD49F9" w:rsidP="00440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(приложена отдельным файлом)</w:t>
            </w:r>
          </w:p>
          <w:p w14:paraId="3EF2DDBA" w14:textId="040E3EDA" w:rsidR="00FD49F9" w:rsidRDefault="00440AC1" w:rsidP="00440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A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категории и общее число участников</w:t>
            </w:r>
            <w:r w:rsidR="00FD4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учителя школ </w:t>
            </w:r>
            <w:proofErr w:type="spellStart"/>
            <w:r w:rsidR="00FD4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г.о</w:t>
            </w:r>
            <w:proofErr w:type="spellEnd"/>
            <w:r w:rsidR="00FD4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="00FD4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Кинель</w:t>
            </w:r>
            <w:proofErr w:type="spellEnd"/>
            <w:r w:rsidR="00FD4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18 чел.</w:t>
            </w:r>
          </w:p>
          <w:p w14:paraId="1F7B9BBC" w14:textId="1C278D24" w:rsidR="00FD49F9" w:rsidRDefault="00FD49F9" w:rsidP="00440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Ссылка: </w:t>
            </w:r>
            <w:hyperlink r:id="rId6" w:history="1">
              <w:r w:rsidRPr="00331079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https://5lider.ru/news/-prakticheskie-aspekty-realizaci-osnovnyh-i-dopolnitelnyh-obscheobrazovatelnyh-program-s-ispolzovaniem-resursov-centra-estestvenonauchnoi-i-tehnologicheskoi-napravlenostei-tochka-rosta.html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86FC1" w:rsidRPr="00286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76706EE3" w14:textId="4F2F74CC" w:rsidR="00F30C3C" w:rsidRPr="00C45800" w:rsidRDefault="00A52467" w:rsidP="00440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1-2 фото (приложены отдельными файлами)</w:t>
            </w:r>
          </w:p>
        </w:tc>
      </w:tr>
      <w:tr w:rsidR="00440AC1" w:rsidRPr="00C45800" w14:paraId="111338A2" w14:textId="77777777" w:rsidTr="00F30C3C">
        <w:tc>
          <w:tcPr>
            <w:tcW w:w="988" w:type="dxa"/>
            <w:shd w:val="clear" w:color="auto" w:fill="auto"/>
          </w:tcPr>
          <w:p w14:paraId="0783018B" w14:textId="7A4D3B44" w:rsidR="00440AC1" w:rsidRPr="00C45800" w:rsidRDefault="00440AC1" w:rsidP="00440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990" w:type="dxa"/>
            <w:shd w:val="clear" w:color="auto" w:fill="auto"/>
          </w:tcPr>
          <w:p w14:paraId="389AAE39" w14:textId="754D6281" w:rsidR="00440AC1" w:rsidRDefault="00440AC1" w:rsidP="00440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Информация </w:t>
            </w:r>
            <w:r w:rsidRPr="00440A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 участии учреждения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24F13626" w14:textId="15E30FCD" w:rsidR="00440AC1" w:rsidRPr="00C45800" w:rsidRDefault="00440AC1" w:rsidP="00440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 2023 году в мероприятиях с тематикой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стажировочной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площадки</w:t>
            </w:r>
          </w:p>
        </w:tc>
        <w:tc>
          <w:tcPr>
            <w:tcW w:w="10093" w:type="dxa"/>
            <w:shd w:val="clear" w:color="auto" w:fill="auto"/>
          </w:tcPr>
          <w:p w14:paraId="5ED0BFEC" w14:textId="095F96D5" w:rsidR="009B734A" w:rsidRPr="009B734A" w:rsidRDefault="00440AC1" w:rsidP="009B734A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Мероприятия регионального уровня:</w:t>
            </w:r>
            <w:r w:rsidR="00A52467" w:rsidRPr="009B7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5469631C" w14:textId="464675E3" w:rsidR="00440AC1" w:rsidRPr="009B734A" w:rsidRDefault="009B734A" w:rsidP="009B7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A52467" w:rsidRPr="009B7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Марафон лучших педагогических и общественных практик «Национальные проекты для всех»</w:t>
            </w:r>
          </w:p>
          <w:p w14:paraId="25247FAE" w14:textId="4C5609BE" w:rsidR="00A52467" w:rsidRDefault="00A52467" w:rsidP="00440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Дата</w:t>
            </w:r>
            <w:r w:rsidR="009B7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1.12.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  <w:p w14:paraId="1C63C401" w14:textId="3E164F5D" w:rsidR="00A52467" w:rsidRDefault="00440AC1" w:rsidP="00440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52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есто</w:t>
            </w:r>
            <w:r w:rsidR="00A52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Самара, ГАУ ДПО СО ИРО</w:t>
            </w:r>
          </w:p>
          <w:p w14:paraId="73C329B7" w14:textId="0E4C4784" w:rsidR="00A52467" w:rsidRDefault="00A52467" w:rsidP="00440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участия: мастер-класс</w:t>
            </w:r>
          </w:p>
          <w:p w14:paraId="3D076CE7" w14:textId="7E4EE5EA" w:rsidR="009B734A" w:rsidRDefault="00440AC1" w:rsidP="00440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A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ссылка (при наличии)</w:t>
            </w:r>
            <w:r w:rsidR="009B734A" w:rsidRPr="009B734A">
              <w:t xml:space="preserve"> </w:t>
            </w:r>
            <w:hyperlink r:id="rId7" w:tgtFrame="_blank" w:history="1">
              <w:r w:rsidR="009B734A" w:rsidRPr="009B734A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https://t.me/Lider5gbou/413?single</w:t>
              </w:r>
            </w:hyperlink>
            <w:r w:rsidRPr="00440A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68892B05" w14:textId="3BC89BF7" w:rsidR="00440AC1" w:rsidRDefault="00440AC1" w:rsidP="00440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1-2 фото</w:t>
            </w:r>
            <w:r w:rsidR="009B7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(приложены отдельными файлами)</w:t>
            </w:r>
          </w:p>
          <w:p w14:paraId="71445221" w14:textId="070C394F" w:rsidR="00440AC1" w:rsidRDefault="009B734A" w:rsidP="00440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Фестиваль «Воспитание и обучение одаренных детей «Изумруды»</w:t>
            </w:r>
          </w:p>
          <w:p w14:paraId="5F7D3885" w14:textId="78D5DA67" w:rsidR="009B734A" w:rsidRDefault="009B734A" w:rsidP="00440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Дата: 3.11.2023</w:t>
            </w:r>
          </w:p>
          <w:p w14:paraId="7AFF3DC0" w14:textId="3F289D46" w:rsidR="009B734A" w:rsidRDefault="009B734A" w:rsidP="00440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Место: Сергиевск</w:t>
            </w:r>
          </w:p>
          <w:p w14:paraId="14266A03" w14:textId="77E9F801" w:rsidR="009B734A" w:rsidRDefault="009B734A" w:rsidP="00440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участия: выступление (2 педагога, 2 ученика. Результат – 2 победителя, 2 призера)</w:t>
            </w:r>
          </w:p>
          <w:p w14:paraId="65DC3F50" w14:textId="0AE662B0" w:rsidR="009B734A" w:rsidRDefault="009B734A" w:rsidP="00440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Ссылка: </w:t>
            </w:r>
            <w:hyperlink r:id="rId8" w:history="1">
              <w:r w:rsidRPr="00331079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https://5lider.ru/news/oblastnoi-festival-vospitanie-i-obuchenie-odarenyh-detei-izumrudy.html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4364ACF7" w14:textId="00E4F789" w:rsidR="009B734A" w:rsidRDefault="009B734A" w:rsidP="00440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Фестиваль методических идей молодых педагогов</w:t>
            </w:r>
          </w:p>
          <w:p w14:paraId="6AF8E336" w14:textId="7AD3F259" w:rsidR="009B734A" w:rsidRDefault="009B734A" w:rsidP="00440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Дата: </w:t>
            </w:r>
            <w:r w:rsidR="00D52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31.10.2023</w:t>
            </w:r>
          </w:p>
          <w:p w14:paraId="30052EDA" w14:textId="6D7305BD" w:rsidR="00D52089" w:rsidRDefault="00D52089" w:rsidP="00440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Место: Нефтегорск</w:t>
            </w:r>
          </w:p>
          <w:p w14:paraId="70B022E3" w14:textId="4A0EA7FD" w:rsidR="00D52089" w:rsidRDefault="00D52089" w:rsidP="00440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участия: выступление, мастер-класс</w:t>
            </w:r>
          </w:p>
          <w:p w14:paraId="2F4F63F6" w14:textId="6B0522C5" w:rsidR="00D52089" w:rsidRDefault="00D52089" w:rsidP="00440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Ссылка: </w:t>
            </w:r>
            <w:hyperlink r:id="rId9" w:tgtFrame="_blank" w:history="1">
              <w:r w:rsidRPr="00D52089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https://t.me/Lider5gbou/337</w:t>
              </w:r>
            </w:hyperlink>
          </w:p>
          <w:p w14:paraId="3F13DF52" w14:textId="5D665FFD" w:rsidR="00D52089" w:rsidRDefault="00D52089" w:rsidP="00440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Региональное УМО заместителей директоров по воспитательной работе и классных руководителей</w:t>
            </w:r>
          </w:p>
          <w:p w14:paraId="3B7D64DF" w14:textId="421AF233" w:rsidR="00D52089" w:rsidRDefault="00D52089" w:rsidP="00440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Дата: 13.09.2023</w:t>
            </w:r>
          </w:p>
          <w:p w14:paraId="1ECA539D" w14:textId="7D40E43B" w:rsidR="00D52089" w:rsidRDefault="00D52089" w:rsidP="00440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Место: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Кинель</w:t>
            </w:r>
            <w:proofErr w:type="spellEnd"/>
          </w:p>
          <w:p w14:paraId="3D80B6BA" w14:textId="077F5710" w:rsidR="00D52089" w:rsidRDefault="00D52089" w:rsidP="00440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Ссылка: </w:t>
            </w:r>
          </w:p>
          <w:p w14:paraId="3B3BC812" w14:textId="2DF77756" w:rsidR="00D52089" w:rsidRDefault="00D52089" w:rsidP="00440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Встреча директоров «Базовых и опорных школ» с ректором Сам ГМУ А В.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Колсановым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министром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образования  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науки Самарской области В.А.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Акопьяном</w:t>
            </w:r>
            <w:proofErr w:type="spellEnd"/>
          </w:p>
          <w:p w14:paraId="09A9F457" w14:textId="3511059A" w:rsidR="00D52089" w:rsidRDefault="00D52089" w:rsidP="00440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Дата: 20.09.2023</w:t>
            </w:r>
          </w:p>
          <w:p w14:paraId="6910ACA6" w14:textId="4A308C33" w:rsidR="00D52089" w:rsidRDefault="00D52089" w:rsidP="00440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Место: г. Самара</w:t>
            </w:r>
          </w:p>
          <w:p w14:paraId="437F54F9" w14:textId="6A935F8E" w:rsidR="00D52089" w:rsidRDefault="00D52089" w:rsidP="00440AC1">
            <w:pPr>
              <w:spacing w:after="0" w:line="240" w:lineRule="auto"/>
              <w:rPr>
                <w:rStyle w:val="a5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Ссылка: </w:t>
            </w:r>
            <w:hyperlink r:id="rId10" w:tgtFrame="_blank" w:history="1">
              <w:r w:rsidRPr="00D52089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https://t.me/Lider5gbou/262?single</w:t>
              </w:r>
            </w:hyperlink>
          </w:p>
          <w:p w14:paraId="32C5CC83" w14:textId="546CF3B9" w:rsidR="00182A56" w:rsidRDefault="00182A56" w:rsidP="00440AC1">
            <w:pPr>
              <w:spacing w:after="0" w:line="240" w:lineRule="auto"/>
              <w:rPr>
                <w:rStyle w:val="a5"/>
                <w:rFonts w:ascii="Times New Roman" w:eastAsia="Times New Roman" w:hAnsi="Times New Roman" w:cs="Times New Roman"/>
                <w:color w:val="auto"/>
                <w:sz w:val="28"/>
                <w:szCs w:val="28"/>
                <w:u w:val="none"/>
                <w:lang w:eastAsia="ru-RU"/>
              </w:rPr>
            </w:pPr>
            <w:r>
              <w:rPr>
                <w:rStyle w:val="a5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sz w:val="28"/>
                <w:szCs w:val="28"/>
                <w:u w:val="none"/>
                <w:lang w:eastAsia="ru-RU"/>
              </w:rPr>
              <w:t>-очный этап областного конкурса «Молодой учитель»</w:t>
            </w:r>
          </w:p>
          <w:p w14:paraId="72CEE4AF" w14:textId="596D3E8E" w:rsidR="00182A56" w:rsidRDefault="00182A56" w:rsidP="00440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Дата: осень 2023 г</w:t>
            </w:r>
          </w:p>
          <w:p w14:paraId="4F05C0D3" w14:textId="0469A153" w:rsidR="00182A56" w:rsidRDefault="00182A56" w:rsidP="00440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Место проведения: </w:t>
            </w:r>
            <w:r w:rsidRPr="00182A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Самара, ГАУ ДПО СО ИРО</w:t>
            </w:r>
          </w:p>
          <w:p w14:paraId="635EB1B6" w14:textId="1F0264CE" w:rsidR="00182A56" w:rsidRPr="00182A56" w:rsidRDefault="00182A56" w:rsidP="00440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участия: очная, участник</w:t>
            </w:r>
          </w:p>
          <w:p w14:paraId="650FAABB" w14:textId="33B27FC9" w:rsidR="00440AC1" w:rsidRPr="00182A56" w:rsidRDefault="00440AC1" w:rsidP="00182A56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A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муниципального уровня:</w:t>
            </w:r>
          </w:p>
          <w:p w14:paraId="6977CAF8" w14:textId="6AC96827" w:rsidR="00182A56" w:rsidRPr="00182A56" w:rsidRDefault="00182A56" w:rsidP="00182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окружной этап конкурса «Мой наставник»</w:t>
            </w:r>
          </w:p>
          <w:p w14:paraId="77F4CC1A" w14:textId="5E46C446" w:rsidR="00182A56" w:rsidRDefault="00182A56" w:rsidP="00515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03.03.23</w:t>
            </w:r>
          </w:p>
          <w:p w14:paraId="6968EC54" w14:textId="22D6889A" w:rsidR="00182A56" w:rsidRDefault="00182A56" w:rsidP="00515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515745" w:rsidRPr="00515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г.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Кинель</w:t>
            </w:r>
            <w:proofErr w:type="spellEnd"/>
          </w:p>
          <w:p w14:paraId="0D860C52" w14:textId="39E1FF57" w:rsidR="00182A56" w:rsidRDefault="00182A56" w:rsidP="00515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форма участия: очная, призер </w:t>
            </w:r>
            <w:r w:rsidR="00515745" w:rsidRPr="00515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2E0D7D0B" w14:textId="48B40308" w:rsidR="00182A56" w:rsidRDefault="00182A56" w:rsidP="00515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540A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Окружной этап всероссийского дистанционного конкурса классных руководителей (номинация «Экологическое воспитание»)</w:t>
            </w:r>
          </w:p>
          <w:p w14:paraId="3CE52099" w14:textId="16174C5B" w:rsidR="00540AC6" w:rsidRDefault="00540AC6" w:rsidP="00515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Дата: 10.05.23</w:t>
            </w:r>
          </w:p>
          <w:p w14:paraId="16D8FA08" w14:textId="5671457F" w:rsidR="00540AC6" w:rsidRDefault="00540AC6" w:rsidP="00515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Место: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Кинель</w:t>
            </w:r>
            <w:proofErr w:type="spellEnd"/>
          </w:p>
          <w:p w14:paraId="5283F227" w14:textId="5C527A4E" w:rsidR="00540AC6" w:rsidRDefault="00540AC6" w:rsidP="00515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участия: дистанционная, победитель</w:t>
            </w:r>
          </w:p>
          <w:p w14:paraId="632AECBB" w14:textId="7F6724E3" w:rsidR="00540AC6" w:rsidRDefault="00540AC6" w:rsidP="00515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-Окружной семинар учителей биологии </w:t>
            </w:r>
          </w:p>
          <w:p w14:paraId="32FF1239" w14:textId="061827A0" w:rsidR="00540AC6" w:rsidRDefault="00540AC6" w:rsidP="00515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Дата: 31.01.24</w:t>
            </w:r>
          </w:p>
          <w:p w14:paraId="67B4C977" w14:textId="6281281D" w:rsidR="00540AC6" w:rsidRDefault="00540AC6" w:rsidP="00515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Место: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Кинель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РЦ</w:t>
            </w:r>
          </w:p>
          <w:p w14:paraId="0FECDE0B" w14:textId="0D18E3A1" w:rsidR="00540AC6" w:rsidRDefault="00540AC6" w:rsidP="00515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участия: выступление</w:t>
            </w:r>
          </w:p>
          <w:p w14:paraId="3F9A5F89" w14:textId="70F85A02" w:rsidR="00540AC6" w:rsidRDefault="00540AC6" w:rsidP="00515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-Окружной семинар учителей русского языка и литературы</w:t>
            </w:r>
          </w:p>
          <w:p w14:paraId="02A1E336" w14:textId="7F58A0A7" w:rsidR="00540AC6" w:rsidRDefault="00540AC6" w:rsidP="00515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Дата: 23.01.24</w:t>
            </w:r>
          </w:p>
          <w:p w14:paraId="15E0D189" w14:textId="4014F803" w:rsidR="00540AC6" w:rsidRDefault="00540AC6" w:rsidP="00515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Место: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Кинель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РЦ</w:t>
            </w:r>
          </w:p>
          <w:p w14:paraId="7F7B4F0C" w14:textId="5365B1E9" w:rsidR="00540AC6" w:rsidRDefault="00540AC6" w:rsidP="00515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участия: выступление</w:t>
            </w:r>
          </w:p>
          <w:p w14:paraId="54B724FF" w14:textId="793F53FD" w:rsidR="00440AC1" w:rsidRPr="00C45800" w:rsidRDefault="00515745" w:rsidP="00515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ссылка (при наличии), 1-2 фото (при наличии).</w:t>
            </w:r>
          </w:p>
        </w:tc>
      </w:tr>
    </w:tbl>
    <w:p w14:paraId="2EED4671" w14:textId="4FB98ABC" w:rsidR="001279FE" w:rsidRDefault="001279FE"/>
    <w:p w14:paraId="1C0C2152" w14:textId="18670428" w:rsidR="006064F4" w:rsidRPr="006064F4" w:rsidRDefault="006064F4">
      <w:pPr>
        <w:rPr>
          <w:rFonts w:ascii="Times New Roman" w:hAnsi="Times New Roman" w:cs="Times New Roman"/>
          <w:sz w:val="28"/>
          <w:szCs w:val="28"/>
        </w:rPr>
      </w:pPr>
    </w:p>
    <w:p w14:paraId="476E15AF" w14:textId="2CC15196" w:rsidR="006064F4" w:rsidRPr="006064F4" w:rsidRDefault="006064F4" w:rsidP="006064F4">
      <w:pPr>
        <w:rPr>
          <w:rFonts w:ascii="Times New Roman" w:hAnsi="Times New Roman" w:cs="Times New Roman"/>
          <w:sz w:val="28"/>
          <w:szCs w:val="28"/>
        </w:rPr>
      </w:pPr>
      <w:r w:rsidRPr="006064F4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spellStart"/>
      <w:r w:rsidRPr="006064F4">
        <w:rPr>
          <w:rFonts w:ascii="Times New Roman" w:hAnsi="Times New Roman" w:cs="Times New Roman"/>
          <w:sz w:val="28"/>
          <w:szCs w:val="28"/>
        </w:rPr>
        <w:t>стажировочной</w:t>
      </w:r>
      <w:proofErr w:type="spellEnd"/>
      <w:r w:rsidRPr="006064F4">
        <w:rPr>
          <w:rFonts w:ascii="Times New Roman" w:hAnsi="Times New Roman" w:cs="Times New Roman"/>
          <w:sz w:val="28"/>
          <w:szCs w:val="28"/>
        </w:rPr>
        <w:t xml:space="preserve"> площадки         </w:t>
      </w:r>
      <w:r w:rsidR="00D21E68">
        <w:rPr>
          <w:rFonts w:ascii="Times New Roman" w:hAnsi="Times New Roman" w:cs="Times New Roman"/>
          <w:sz w:val="28"/>
          <w:szCs w:val="28"/>
        </w:rPr>
        <w:t>Куприянова С.Г.</w:t>
      </w:r>
      <w:bookmarkStart w:id="0" w:name="_GoBack"/>
      <w:bookmarkEnd w:id="0"/>
      <w:r w:rsidRPr="006064F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515745">
        <w:rPr>
          <w:rFonts w:ascii="Times New Roman" w:hAnsi="Times New Roman" w:cs="Times New Roman"/>
          <w:sz w:val="28"/>
          <w:szCs w:val="28"/>
        </w:rPr>
        <w:t xml:space="preserve">                                           ФИО</w:t>
      </w:r>
      <w:r w:rsidRPr="006064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</w:p>
    <w:p w14:paraId="6D1A99B1" w14:textId="2608DE51" w:rsidR="006064F4" w:rsidRDefault="006064F4" w:rsidP="00515745">
      <w:pPr>
        <w:jc w:val="both"/>
      </w:pPr>
      <w:r w:rsidRPr="006064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sectPr w:rsidR="006064F4" w:rsidSect="00F30C3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84761"/>
    <w:multiLevelType w:val="hybridMultilevel"/>
    <w:tmpl w:val="6096B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296FEE"/>
    <w:multiLevelType w:val="hybridMultilevel"/>
    <w:tmpl w:val="FEAE1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EB3783"/>
    <w:multiLevelType w:val="hybridMultilevel"/>
    <w:tmpl w:val="B44C3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102DC1"/>
    <w:multiLevelType w:val="hybridMultilevel"/>
    <w:tmpl w:val="A954A6E8"/>
    <w:lvl w:ilvl="0" w:tplc="990E352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6C718B"/>
    <w:multiLevelType w:val="hybridMultilevel"/>
    <w:tmpl w:val="5E44EC62"/>
    <w:lvl w:ilvl="0" w:tplc="17DE05EC">
      <w:start w:val="1"/>
      <w:numFmt w:val="decimal"/>
      <w:lvlText w:val="%1."/>
      <w:lvlJc w:val="left"/>
      <w:pPr>
        <w:ind w:left="1004" w:hanging="360"/>
      </w:pPr>
      <w:rPr>
        <w:rFonts w:ascii="Times New Roman" w:eastAsiaTheme="minorEastAsia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086744"/>
    <w:multiLevelType w:val="hybridMultilevel"/>
    <w:tmpl w:val="4EA8DB78"/>
    <w:lvl w:ilvl="0" w:tplc="19B492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C1B"/>
    <w:rsid w:val="0002395A"/>
    <w:rsid w:val="00056A4D"/>
    <w:rsid w:val="000A4C36"/>
    <w:rsid w:val="00115DA3"/>
    <w:rsid w:val="001279FE"/>
    <w:rsid w:val="00182A56"/>
    <w:rsid w:val="00256330"/>
    <w:rsid w:val="00286FC1"/>
    <w:rsid w:val="002C0D18"/>
    <w:rsid w:val="002F1E3A"/>
    <w:rsid w:val="00346338"/>
    <w:rsid w:val="003A548E"/>
    <w:rsid w:val="003B6E8D"/>
    <w:rsid w:val="00412FFA"/>
    <w:rsid w:val="00440AC1"/>
    <w:rsid w:val="004627C6"/>
    <w:rsid w:val="0047574E"/>
    <w:rsid w:val="004D766D"/>
    <w:rsid w:val="00515745"/>
    <w:rsid w:val="00540AC6"/>
    <w:rsid w:val="00590B7C"/>
    <w:rsid w:val="006064F4"/>
    <w:rsid w:val="00671106"/>
    <w:rsid w:val="00765146"/>
    <w:rsid w:val="00782F52"/>
    <w:rsid w:val="009B734A"/>
    <w:rsid w:val="00A52467"/>
    <w:rsid w:val="00A8628C"/>
    <w:rsid w:val="00AE12E9"/>
    <w:rsid w:val="00B220F4"/>
    <w:rsid w:val="00B31C1B"/>
    <w:rsid w:val="00C45800"/>
    <w:rsid w:val="00D21E68"/>
    <w:rsid w:val="00D52089"/>
    <w:rsid w:val="00DA7BA8"/>
    <w:rsid w:val="00DC4C9D"/>
    <w:rsid w:val="00F30C3C"/>
    <w:rsid w:val="00FD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220C8"/>
  <w15:chartTrackingRefBased/>
  <w15:docId w15:val="{8982E6AC-3012-4E00-847E-4AE9D2A97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0F4"/>
    <w:pPr>
      <w:ind w:left="720"/>
      <w:contextualSpacing/>
    </w:pPr>
  </w:style>
  <w:style w:type="table" w:styleId="a4">
    <w:name w:val="Table Grid"/>
    <w:basedOn w:val="a1"/>
    <w:uiPriority w:val="39"/>
    <w:rsid w:val="003B6E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unhideWhenUsed/>
    <w:rsid w:val="0025633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56330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563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5lider.ru/news/oblastnoi-festival-vospitanie-i-obuchenie-odarenyh-detei-izumrudy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.me/Lider5gbou/413?singl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5lider.ru/news/-prakticheskie-aspekty-realizaci-osnovnyh-i-dopolnitelnyh-obscheobrazovatelnyh-program-s-ispolzovaniem-resursov-centra-estestvenonauchnoi-i-tehnologicheskoi-napravlenostei-tochka-rosta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lana.kup1973@yandex.ru" TargetMode="External"/><Relationship Id="rId10" Type="http://schemas.openxmlformats.org/officeDocument/2006/relationships/hyperlink" Target="https://t.me/Lider5gbou/262?singl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.me/Lider5gbou/3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Куприянова С.Г.</cp:lastModifiedBy>
  <cp:revision>36</cp:revision>
  <dcterms:created xsi:type="dcterms:W3CDTF">2023-01-26T08:46:00Z</dcterms:created>
  <dcterms:modified xsi:type="dcterms:W3CDTF">2024-02-10T10:47:00Z</dcterms:modified>
</cp:coreProperties>
</file>