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79AE" w14:textId="77777777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FF695" w14:textId="42D1A063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6168E59" w14:textId="1D0CDF85" w:rsidR="004E029F" w:rsidRPr="004E029F" w:rsidRDefault="004E029F" w:rsidP="004E029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деятельности </w:t>
      </w:r>
      <w:proofErr w:type="spellStart"/>
      <w:r w:rsidRPr="004E029F">
        <w:rPr>
          <w:rFonts w:ascii="Times New Roman" w:hAnsi="Times New Roman" w:cs="Times New Roman"/>
          <w:color w:val="000000" w:themeColor="text1"/>
          <w:sz w:val="28"/>
          <w:szCs w:val="28"/>
        </w:rPr>
        <w:t>стажировочной</w:t>
      </w:r>
      <w:proofErr w:type="spellEnd"/>
      <w:r w:rsidRPr="004E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площадки </w:t>
      </w:r>
      <w:r w:rsidRPr="004E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ГБОУ СОШ №8 </w:t>
      </w:r>
      <w:proofErr w:type="spellStart"/>
      <w:r w:rsidRPr="004E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п.г.т</w:t>
      </w:r>
      <w:proofErr w:type="spellEnd"/>
      <w:r w:rsidRPr="004E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Алексеевка </w:t>
      </w:r>
      <w:proofErr w:type="spellStart"/>
      <w:r w:rsidRPr="004E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г.о</w:t>
      </w:r>
      <w:proofErr w:type="spellEnd"/>
      <w:r w:rsidRPr="004E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Кинель</w:t>
      </w:r>
      <w:r w:rsidRPr="004E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</w:t>
      </w:r>
      <w:r w:rsidRPr="004E029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29D3D7FF" w14:textId="77777777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990"/>
        <w:gridCol w:w="10093"/>
      </w:tblGrid>
      <w:tr w:rsidR="00765146" w:rsidRPr="00C45800" w14:paraId="78F798BD" w14:textId="77777777" w:rsidTr="00F30C3C">
        <w:tc>
          <w:tcPr>
            <w:tcW w:w="988" w:type="dxa"/>
            <w:shd w:val="clear" w:color="auto" w:fill="auto"/>
          </w:tcPr>
          <w:p w14:paraId="3F120F4E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90" w:type="dxa"/>
            <w:shd w:val="clear" w:color="auto" w:fill="auto"/>
          </w:tcPr>
          <w:p w14:paraId="32E1E99F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093" w:type="dxa"/>
            <w:shd w:val="clear" w:color="auto" w:fill="auto"/>
          </w:tcPr>
          <w:p w14:paraId="1FCC3AC7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65146" w:rsidRPr="00C45800" w14:paraId="435883DC" w14:textId="77777777" w:rsidTr="00F30C3C">
        <w:tc>
          <w:tcPr>
            <w:tcW w:w="988" w:type="dxa"/>
            <w:shd w:val="clear" w:color="auto" w:fill="auto"/>
          </w:tcPr>
          <w:p w14:paraId="4DAB908E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14:paraId="49D58834" w14:textId="5305C201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информация об 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FD70CF5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14:paraId="5022FDD3" w14:textId="3D650942" w:rsidR="004627C6" w:rsidRPr="004E029F" w:rsidRDefault="00F30C3C" w:rsidP="0046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 (по Уставу)</w:t>
            </w:r>
            <w:r w:rsidR="004E029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029F" w:rsidRPr="004E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ГБОУ СОШ №8 </w:t>
            </w:r>
            <w:proofErr w:type="spellStart"/>
            <w:r w:rsidR="004E029F" w:rsidRPr="004E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п.г.т</w:t>
            </w:r>
            <w:proofErr w:type="spellEnd"/>
            <w:r w:rsidR="004E029F" w:rsidRPr="004E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Алексеевка </w:t>
            </w:r>
            <w:proofErr w:type="spellStart"/>
            <w:r w:rsidR="004E029F" w:rsidRPr="004E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г.о</w:t>
            </w:r>
            <w:proofErr w:type="spellEnd"/>
            <w:r w:rsidR="004E029F" w:rsidRPr="004E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Кинель</w:t>
            </w:r>
          </w:p>
          <w:p w14:paraId="429E770B" w14:textId="4077E57B" w:rsidR="00F30C3C" w:rsidRPr="004E029F" w:rsidRDefault="00F30C3C" w:rsidP="0046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(мэйл, телефоны)</w:t>
            </w:r>
            <w:r w:rsidR="004E029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E029F" w:rsidRPr="004E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Радаева</w:t>
            </w:r>
            <w:proofErr w:type="spellEnd"/>
            <w:r w:rsidR="004E029F" w:rsidRPr="004E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Татьяна Александровна, заместитель директора по УВР, </w:t>
            </w:r>
            <w:hyperlink r:id="rId5" w:history="1">
              <w:r w:rsidR="004E029F" w:rsidRPr="004E029F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t</w:t>
              </w:r>
              <w:r w:rsidR="004E029F" w:rsidRPr="004E029F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atiana</w:t>
              </w:r>
              <w:r w:rsidR="004E029F" w:rsidRPr="004E029F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_</w:t>
              </w:r>
              <w:r w:rsidR="004E029F" w:rsidRPr="004E029F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erchova</w:t>
              </w:r>
              <w:r w:rsidR="004E029F" w:rsidRPr="004E029F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@</w:t>
              </w:r>
              <w:r w:rsidR="004E029F" w:rsidRPr="004E029F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mail</w:t>
              </w:r>
              <w:r w:rsidR="004E029F" w:rsidRPr="004E029F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="004E029F" w:rsidRPr="004E029F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="004E029F" w:rsidRPr="004E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89276096830</w:t>
            </w:r>
            <w:r w:rsidRPr="004E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B6BD860" w14:textId="0F6DDEA6" w:rsidR="00C45800" w:rsidRPr="00C45800" w:rsidRDefault="00F30C3C" w:rsidP="000A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  <w:r w:rsidR="004E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4E029F" w:rsidRPr="004E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E029F" w:rsidRPr="004E029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Развивающие методики работы с детьми, испытывающими трудности в обучении»</w:t>
            </w:r>
          </w:p>
        </w:tc>
      </w:tr>
      <w:tr w:rsidR="00765146" w:rsidRPr="00C45800" w14:paraId="525AFC04" w14:textId="77777777" w:rsidTr="00F30C3C">
        <w:tc>
          <w:tcPr>
            <w:tcW w:w="988" w:type="dxa"/>
            <w:shd w:val="clear" w:color="auto" w:fill="auto"/>
          </w:tcPr>
          <w:p w14:paraId="35C77679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990" w:type="dxa"/>
            <w:shd w:val="clear" w:color="auto" w:fill="auto"/>
          </w:tcPr>
          <w:p w14:paraId="0A0980FA" w14:textId="70C755A6" w:rsidR="00F30C3C" w:rsidRPr="00440AC1" w:rsidRDefault="00C45800" w:rsidP="00F3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="00F30C3C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организованных </w:t>
            </w:r>
            <w:r w:rsidR="00286FC1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учреждением</w:t>
            </w:r>
          </w:p>
          <w:p w14:paraId="0530F485" w14:textId="0F2498E0" w:rsidR="00C45800" w:rsidRPr="00C45800" w:rsidRDefault="00F30C3C" w:rsidP="00F3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мероприятиях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</w:p>
        </w:tc>
        <w:tc>
          <w:tcPr>
            <w:tcW w:w="10093" w:type="dxa"/>
            <w:shd w:val="clear" w:color="auto" w:fill="auto"/>
          </w:tcPr>
          <w:p w14:paraId="411747B0" w14:textId="70D33B71" w:rsidR="00286FC1" w:rsidRPr="00286FC1" w:rsidRDefault="00F30C3C" w:rsidP="0028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6FC1"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r w:rsid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286FC1"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уровня:</w:t>
            </w:r>
          </w:p>
          <w:p w14:paraId="70521DF7" w14:textId="1CB14490" w:rsidR="00F30C3C" w:rsidRDefault="00286FC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место, форма, тема, программа, </w:t>
            </w:r>
            <w:r w:rsidR="00440AC1" w:rsidRPr="00440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и общее число участников</w:t>
            </w:r>
            <w:r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ссылка (при наличии), 1-2 фото.</w:t>
            </w:r>
          </w:p>
          <w:p w14:paraId="57A00F32" w14:textId="720C3077" w:rsidR="00440E02" w:rsidRDefault="00440E02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FE64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https://school8kinel.narod.ru/stajyrovochnayapl.html</w:t>
              </w:r>
            </w:hyperlink>
          </w:p>
          <w:p w14:paraId="58AC3DA4" w14:textId="799061C4" w:rsidR="00440E02" w:rsidRDefault="00B244B7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02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1</w:t>
            </w:r>
          </w:p>
          <w:p w14:paraId="3303A7DF" w14:textId="77777777" w:rsidR="00B244B7" w:rsidRDefault="00B244B7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92DF44" w14:textId="7030B58B" w:rsidR="00440E02" w:rsidRDefault="00B244B7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FE64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https://vk.com/rckinel?w=wall-172082268_1732</w:t>
              </w:r>
            </w:hyperlink>
          </w:p>
          <w:p w14:paraId="71AAAAB1" w14:textId="77777777" w:rsidR="00B244B7" w:rsidRDefault="00B244B7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1FC509" w14:textId="1F54215B" w:rsidR="004E029F" w:rsidRDefault="00B244B7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2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  <w:p w14:paraId="76706EE3" w14:textId="4FD116EE" w:rsidR="004E029F" w:rsidRPr="004E029F" w:rsidRDefault="004E029F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14:paraId="1C0C2152" w14:textId="261C6AA2" w:rsidR="006064F4" w:rsidRDefault="006064F4">
      <w:pPr>
        <w:rPr>
          <w:rFonts w:ascii="Times New Roman" w:hAnsi="Times New Roman" w:cs="Times New Roman"/>
          <w:sz w:val="28"/>
          <w:szCs w:val="28"/>
        </w:rPr>
      </w:pPr>
    </w:p>
    <w:p w14:paraId="2B339E0C" w14:textId="0F4EBF34" w:rsidR="00440E02" w:rsidRDefault="00440E02" w:rsidP="00440E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</w:t>
      </w:r>
    </w:p>
    <w:p w14:paraId="027D51A1" w14:textId="77777777" w:rsidR="00440E02" w:rsidRPr="006064F4" w:rsidRDefault="00440E02">
      <w:pPr>
        <w:rPr>
          <w:rFonts w:ascii="Times New Roman" w:hAnsi="Times New Roman" w:cs="Times New Roman"/>
          <w:sz w:val="28"/>
          <w:szCs w:val="28"/>
        </w:rPr>
      </w:pPr>
    </w:p>
    <w:p w14:paraId="45A33B63" w14:textId="7C9AE1CC" w:rsidR="00B244B7" w:rsidRDefault="006064F4" w:rsidP="004E029F">
      <w:pPr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6064F4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6064F4">
        <w:rPr>
          <w:rFonts w:ascii="Times New Roman" w:hAnsi="Times New Roman" w:cs="Times New Roman"/>
          <w:sz w:val="28"/>
          <w:szCs w:val="28"/>
        </w:rPr>
        <w:t xml:space="preserve"> площадки                                    </w:t>
      </w:r>
      <w:r w:rsidR="005157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029F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4E029F">
        <w:rPr>
          <w:rFonts w:ascii="Times New Roman" w:hAnsi="Times New Roman" w:cs="Times New Roman"/>
          <w:sz w:val="28"/>
          <w:szCs w:val="28"/>
        </w:rPr>
        <w:t>Радаева</w:t>
      </w:r>
      <w:proofErr w:type="spellEnd"/>
      <w:r w:rsidRPr="006064F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35468DF" w14:textId="77777777" w:rsidR="00B244B7" w:rsidRDefault="00B244B7" w:rsidP="004E029F">
      <w:pPr>
        <w:rPr>
          <w:rFonts w:ascii="Times New Roman" w:hAnsi="Times New Roman" w:cs="Times New Roman"/>
          <w:sz w:val="28"/>
          <w:szCs w:val="28"/>
        </w:rPr>
      </w:pPr>
    </w:p>
    <w:p w14:paraId="208648D5" w14:textId="77777777" w:rsidR="00B244B7" w:rsidRDefault="00B244B7" w:rsidP="004E029F">
      <w:pPr>
        <w:rPr>
          <w:rFonts w:ascii="Times New Roman" w:hAnsi="Times New Roman" w:cs="Times New Roman"/>
          <w:sz w:val="28"/>
          <w:szCs w:val="28"/>
        </w:rPr>
      </w:pPr>
    </w:p>
    <w:p w14:paraId="440E0012" w14:textId="5AA4E07B" w:rsidR="004E029F" w:rsidRDefault="006064F4" w:rsidP="004E029F">
      <w:pPr>
        <w:rPr>
          <w:rFonts w:ascii="Times New Roman" w:hAnsi="Times New Roman" w:cs="Times New Roman"/>
          <w:sz w:val="28"/>
          <w:szCs w:val="28"/>
        </w:rPr>
        <w:sectPr w:rsidR="004E029F" w:rsidSect="00440E02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  <w:r w:rsidRPr="00606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1B3C1801" w14:textId="3F9593FA" w:rsidR="00B244B7" w:rsidRPr="00B244B7" w:rsidRDefault="006064F4" w:rsidP="005157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44B7" w:rsidRPr="00B244B7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781B3195" w14:textId="38B07A80" w:rsidR="004E029F" w:rsidRDefault="006064F4" w:rsidP="00515745">
      <w:pPr>
        <w:jc w:val="both"/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 xml:space="preserve">       </w:t>
      </w:r>
      <w:r w:rsidR="004E029F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311E7CE5" wp14:editId="79AA3A8D">
            <wp:extent cx="1049020" cy="1049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64F4">
        <w:rPr>
          <w:rFonts w:ascii="Times New Roman" w:hAnsi="Times New Roman" w:cs="Times New Roman"/>
          <w:sz w:val="28"/>
          <w:szCs w:val="28"/>
        </w:rPr>
        <w:t xml:space="preserve">   </w:t>
      </w:r>
      <w:r w:rsidR="004E029F">
        <w:rPr>
          <w:rFonts w:ascii="Times New Roman" w:hAnsi="Times New Roman" w:cs="Times New Roman"/>
          <w:sz w:val="28"/>
          <w:szCs w:val="28"/>
        </w:rPr>
        <w:t xml:space="preserve">   </w:t>
      </w:r>
      <w:r w:rsidRPr="006064F4">
        <w:rPr>
          <w:rFonts w:ascii="Times New Roman" w:hAnsi="Times New Roman" w:cs="Times New Roman"/>
          <w:sz w:val="28"/>
          <w:szCs w:val="28"/>
        </w:rPr>
        <w:t xml:space="preserve">   </w:t>
      </w:r>
      <w:r w:rsidR="004E029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A4B7EDE" wp14:editId="2D4ED5CE">
            <wp:extent cx="4880610" cy="1055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589" cy="106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4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17D58" w14:textId="282001A3" w:rsidR="004E029F" w:rsidRDefault="006064F4" w:rsidP="004E0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58665486"/>
      <w:r w:rsidRPr="006064F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029F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r w:rsidR="00B244B7">
        <w:rPr>
          <w:rFonts w:ascii="Times New Roman" w:eastAsia="Calibri" w:hAnsi="Times New Roman" w:cs="Times New Roman"/>
          <w:b/>
          <w:sz w:val="28"/>
          <w:szCs w:val="28"/>
        </w:rPr>
        <w:t>окружного</w:t>
      </w:r>
      <w:r w:rsidR="004E029F">
        <w:rPr>
          <w:rFonts w:ascii="Times New Roman" w:eastAsia="Calibri" w:hAnsi="Times New Roman" w:cs="Times New Roman"/>
          <w:b/>
          <w:sz w:val="28"/>
          <w:szCs w:val="28"/>
        </w:rPr>
        <w:t xml:space="preserve"> семинара</w:t>
      </w:r>
    </w:p>
    <w:p w14:paraId="01626181" w14:textId="77777777" w:rsidR="004E029F" w:rsidRDefault="004E029F" w:rsidP="004E029F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bookmarkStart w:id="1" w:name="_Hlk156844428"/>
      <w:r w:rsidRPr="00173B0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Эффективные формы наставничества в современной школе</w:t>
      </w:r>
      <w:r w:rsidRPr="00173B00">
        <w:rPr>
          <w:rFonts w:ascii="Times New Roman" w:hAnsi="Times New Roman"/>
          <w:b/>
          <w:bCs/>
          <w:sz w:val="28"/>
          <w:szCs w:val="28"/>
        </w:rPr>
        <w:t>»»</w:t>
      </w:r>
      <w:bookmarkEnd w:id="1"/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36433EBF" w14:textId="77777777" w:rsidR="004E029F" w:rsidRPr="00C92CC2" w:rsidRDefault="004E029F" w:rsidP="004E02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CAF7A9" w14:textId="77777777" w:rsidR="004E029F" w:rsidRDefault="004E029F" w:rsidP="004E0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27 февраля 2023 г., </w:t>
      </w:r>
    </w:p>
    <w:p w14:paraId="218BDE45" w14:textId="77777777" w:rsidR="004E029F" w:rsidRDefault="004E029F" w:rsidP="004E0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DDAC8AC" w14:textId="77777777" w:rsidR="004E029F" w:rsidRDefault="004E029F" w:rsidP="004E0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начало семинара в 1</w:t>
      </w:r>
      <w:r w:rsidRPr="00512E65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.00</w:t>
      </w:r>
    </w:p>
    <w:p w14:paraId="4E25F9CE" w14:textId="77777777" w:rsidR="004E029F" w:rsidRDefault="004E029F" w:rsidP="004E02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768" w:type="dxa"/>
        <w:tblInd w:w="-5" w:type="dxa"/>
        <w:tblLook w:val="04A0" w:firstRow="1" w:lastRow="0" w:firstColumn="1" w:lastColumn="0" w:noHBand="0" w:noVBand="1"/>
      </w:tblPr>
      <w:tblGrid>
        <w:gridCol w:w="749"/>
        <w:gridCol w:w="5050"/>
        <w:gridCol w:w="4969"/>
      </w:tblGrid>
      <w:tr w:rsidR="004E029F" w:rsidRPr="007E35DE" w14:paraId="01EFE78F" w14:textId="77777777" w:rsidTr="004E029F">
        <w:trPr>
          <w:trHeight w:val="4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279C" w14:textId="77777777" w:rsidR="004E029F" w:rsidRPr="007E35DE" w:rsidRDefault="004E029F" w:rsidP="004F70D9">
            <w:pPr>
              <w:spacing w:after="1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41FF" w14:textId="77777777" w:rsidR="004E029F" w:rsidRPr="00662B5E" w:rsidRDefault="004E029F" w:rsidP="004F70D9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B5E">
              <w:rPr>
                <w:rFonts w:ascii="Times New Roman" w:hAnsi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190" w14:textId="77777777" w:rsidR="004E029F" w:rsidRPr="00662B5E" w:rsidRDefault="004E029F" w:rsidP="004F70D9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B5E">
              <w:rPr>
                <w:rFonts w:ascii="Times New Roman" w:hAnsi="Times New Roman"/>
                <w:b/>
                <w:sz w:val="28"/>
                <w:szCs w:val="28"/>
              </w:rPr>
              <w:t>ФИО выступающего, должность</w:t>
            </w:r>
          </w:p>
        </w:tc>
      </w:tr>
      <w:tr w:rsidR="004E029F" w:rsidRPr="006E145C" w14:paraId="6B33D5E3" w14:textId="77777777" w:rsidTr="004E029F">
        <w:trPr>
          <w:trHeight w:val="68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F0C" w14:textId="77777777" w:rsidR="004E029F" w:rsidRPr="007E35DE" w:rsidRDefault="004E029F" w:rsidP="004F70D9">
            <w:pPr>
              <w:spacing w:after="1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EC0" w14:textId="77777777" w:rsidR="004E029F" w:rsidRPr="00662B5E" w:rsidRDefault="004E029F" w:rsidP="004F70D9">
            <w:pPr>
              <w:rPr>
                <w:rFonts w:ascii="Times New Roman" w:hAnsi="Times New Roman"/>
                <w:sz w:val="28"/>
                <w:szCs w:val="28"/>
              </w:rPr>
            </w:pPr>
            <w:r w:rsidRPr="00662B5E">
              <w:rPr>
                <w:rFonts w:ascii="Times New Roman" w:hAnsi="Times New Roman"/>
                <w:sz w:val="28"/>
                <w:szCs w:val="28"/>
              </w:rPr>
              <w:t>Приветственное слово участникам семинара.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58A2" w14:textId="77777777" w:rsidR="004E029F" w:rsidRPr="00662B5E" w:rsidRDefault="004E029F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  <w:r w:rsidRPr="00662B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27A1120" w14:textId="77777777" w:rsidR="004E029F" w:rsidRPr="00662B5E" w:rsidRDefault="004E029F" w:rsidP="004F70D9">
            <w:pPr>
              <w:jc w:val="center"/>
              <w:rPr>
                <w:sz w:val="28"/>
                <w:szCs w:val="28"/>
              </w:rPr>
            </w:pPr>
            <w:r w:rsidRPr="00662B5E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  <w:r w:rsidRPr="00662B5E">
              <w:rPr>
                <w:sz w:val="28"/>
                <w:szCs w:val="28"/>
              </w:rPr>
              <w:t xml:space="preserve">  </w:t>
            </w:r>
          </w:p>
          <w:p w14:paraId="3FEFBD09" w14:textId="77777777" w:rsidR="004E029F" w:rsidRPr="00662B5E" w:rsidRDefault="004E029F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B5E">
              <w:rPr>
                <w:rFonts w:ascii="Times New Roman" w:hAnsi="Times New Roman"/>
                <w:sz w:val="28"/>
                <w:szCs w:val="28"/>
              </w:rPr>
              <w:t xml:space="preserve">ГБОУ СОШ №8 </w:t>
            </w:r>
            <w:proofErr w:type="spellStart"/>
            <w:r w:rsidRPr="00662B5E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662B5E">
              <w:rPr>
                <w:rFonts w:ascii="Times New Roman" w:hAnsi="Times New Roman"/>
                <w:sz w:val="28"/>
                <w:szCs w:val="28"/>
              </w:rPr>
              <w:t xml:space="preserve">. Алексеевка </w:t>
            </w:r>
            <w:proofErr w:type="spellStart"/>
            <w:r w:rsidRPr="00662B5E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662B5E">
              <w:rPr>
                <w:rFonts w:ascii="Times New Roman" w:hAnsi="Times New Roman"/>
                <w:sz w:val="28"/>
                <w:szCs w:val="28"/>
              </w:rPr>
              <w:t>. Кинель</w:t>
            </w:r>
          </w:p>
        </w:tc>
      </w:tr>
      <w:tr w:rsidR="004E029F" w:rsidRPr="007E35DE" w14:paraId="732FE9E4" w14:textId="77777777" w:rsidTr="004E029F">
        <w:trPr>
          <w:trHeight w:val="128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A94" w14:textId="77777777" w:rsidR="004E029F" w:rsidRPr="007E35DE" w:rsidRDefault="004E029F" w:rsidP="004F70D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B602" w14:textId="77777777" w:rsidR="004E029F" w:rsidRPr="009B5F61" w:rsidRDefault="004E029F" w:rsidP="004F70D9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F61">
              <w:rPr>
                <w:rFonts w:ascii="Times New Roman" w:hAnsi="Times New Roman"/>
                <w:sz w:val="28"/>
                <w:szCs w:val="28"/>
              </w:rPr>
              <w:t>Взаимодействие наставнических пар по модели «учитель-учитель». "Мотивация на учебный труд: проблемы, поиски, решения"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731" w14:textId="77777777" w:rsidR="004E029F" w:rsidRPr="009B5F61" w:rsidRDefault="004E029F" w:rsidP="004F70D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5F61">
              <w:rPr>
                <w:rFonts w:ascii="Times New Roman" w:hAnsi="Times New Roman"/>
                <w:bCs/>
                <w:sz w:val="28"/>
                <w:szCs w:val="28"/>
              </w:rPr>
              <w:t>Пильтяева</w:t>
            </w:r>
            <w:proofErr w:type="spellEnd"/>
            <w:r w:rsidRPr="009B5F61">
              <w:rPr>
                <w:rFonts w:ascii="Times New Roman" w:hAnsi="Times New Roman"/>
                <w:bCs/>
                <w:sz w:val="28"/>
                <w:szCs w:val="28"/>
              </w:rPr>
              <w:t xml:space="preserve"> Ирина Евгеньевна, учитель начальных классов (наставник)</w:t>
            </w:r>
          </w:p>
          <w:p w14:paraId="7CDADBD1" w14:textId="77777777" w:rsidR="004E029F" w:rsidRPr="00662B5E" w:rsidRDefault="004E029F" w:rsidP="004F7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F61">
              <w:rPr>
                <w:rFonts w:ascii="Times New Roman" w:hAnsi="Times New Roman"/>
                <w:bCs/>
                <w:sz w:val="28"/>
                <w:szCs w:val="28"/>
              </w:rPr>
              <w:t>Бокова Татьяна Анатольевна, учитель начальных классов (наставляемая)</w:t>
            </w:r>
          </w:p>
        </w:tc>
      </w:tr>
      <w:tr w:rsidR="004E029F" w:rsidRPr="007E35DE" w14:paraId="297A80D0" w14:textId="77777777" w:rsidTr="004E029F">
        <w:trPr>
          <w:trHeight w:val="80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188" w14:textId="77777777" w:rsidR="004E029F" w:rsidRPr="007E35DE" w:rsidRDefault="004E029F" w:rsidP="004F70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212" w14:textId="77777777" w:rsidR="004E029F" w:rsidRPr="00A330A3" w:rsidRDefault="004E029F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0A3">
              <w:rPr>
                <w:rFonts w:ascii="Times New Roman" w:hAnsi="Times New Roman"/>
                <w:sz w:val="28"/>
                <w:szCs w:val="28"/>
              </w:rPr>
              <w:t>«Основные сложности в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30A3">
              <w:rPr>
                <w:rFonts w:ascii="Times New Roman" w:hAnsi="Times New Roman"/>
                <w:sz w:val="28"/>
                <w:szCs w:val="28"/>
              </w:rPr>
              <w:t>молодого специалиста. Единство и преемственность в направлениях работы»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0D7" w14:textId="77777777" w:rsidR="004E029F" w:rsidRDefault="004E029F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Оленина Мария Владимировна, учитель начальных классов (наставник)</w:t>
            </w:r>
          </w:p>
          <w:p w14:paraId="306839B4" w14:textId="77777777" w:rsidR="004E029F" w:rsidRPr="00A330A3" w:rsidRDefault="004E029F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Акимова Анна Вячеславовна, учитель начальных классов (наставляемая)</w:t>
            </w:r>
          </w:p>
        </w:tc>
      </w:tr>
      <w:tr w:rsidR="004E029F" w:rsidRPr="007E35DE" w14:paraId="66D9FA55" w14:textId="77777777" w:rsidTr="0030603B">
        <w:trPr>
          <w:trHeight w:val="95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7DE8" w14:textId="77777777" w:rsidR="004E029F" w:rsidRPr="007E35DE" w:rsidRDefault="004E029F" w:rsidP="004F70D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E3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F07" w14:textId="77777777" w:rsidR="004E029F" w:rsidRPr="00662B5E" w:rsidRDefault="004E029F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«Эффективные формы наставничества в современной школе»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8AE" w14:textId="77777777" w:rsidR="004E029F" w:rsidRPr="00662B5E" w:rsidRDefault="004E029F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Евгеньевна, учитель русского языка и литературы</w:t>
            </w:r>
          </w:p>
        </w:tc>
      </w:tr>
      <w:tr w:rsidR="004E029F" w:rsidRPr="007E35DE" w14:paraId="04A82A53" w14:textId="77777777" w:rsidTr="0030603B">
        <w:trPr>
          <w:trHeight w:val="8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87E3" w14:textId="77777777" w:rsidR="004E029F" w:rsidRPr="007E35DE" w:rsidRDefault="004E029F" w:rsidP="004F70D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F6B6" w14:textId="77777777" w:rsidR="004E029F" w:rsidRPr="00662B5E" w:rsidRDefault="004E029F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FDC" w14:textId="77777777" w:rsidR="004E029F" w:rsidRPr="00662B5E" w:rsidRDefault="004E029F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  <w:r w:rsidRPr="00662B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CA25B9E" w14:textId="77777777" w:rsidR="004E029F" w:rsidRPr="00662B5E" w:rsidRDefault="004E029F" w:rsidP="004F70D9">
            <w:pPr>
              <w:jc w:val="center"/>
              <w:rPr>
                <w:sz w:val="28"/>
                <w:szCs w:val="28"/>
              </w:rPr>
            </w:pPr>
            <w:r w:rsidRPr="00662B5E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  <w:r w:rsidRPr="00662B5E">
              <w:rPr>
                <w:sz w:val="28"/>
                <w:szCs w:val="28"/>
              </w:rPr>
              <w:t xml:space="preserve">  </w:t>
            </w:r>
          </w:p>
          <w:p w14:paraId="7BA1AE49" w14:textId="77777777" w:rsidR="004E029F" w:rsidRPr="00662B5E" w:rsidRDefault="004E029F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B5E">
              <w:rPr>
                <w:rFonts w:ascii="Times New Roman" w:hAnsi="Times New Roman"/>
                <w:sz w:val="28"/>
                <w:szCs w:val="28"/>
              </w:rPr>
              <w:t xml:space="preserve">ГБОУ СОШ №8 </w:t>
            </w:r>
            <w:proofErr w:type="spellStart"/>
            <w:r w:rsidRPr="00662B5E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662B5E">
              <w:rPr>
                <w:rFonts w:ascii="Times New Roman" w:hAnsi="Times New Roman"/>
                <w:sz w:val="28"/>
                <w:szCs w:val="28"/>
              </w:rPr>
              <w:t xml:space="preserve">. Алексеевка </w:t>
            </w:r>
            <w:proofErr w:type="spellStart"/>
            <w:r w:rsidRPr="00662B5E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662B5E">
              <w:rPr>
                <w:rFonts w:ascii="Times New Roman" w:hAnsi="Times New Roman"/>
                <w:sz w:val="28"/>
                <w:szCs w:val="28"/>
              </w:rPr>
              <w:t>. Кинель</w:t>
            </w:r>
          </w:p>
        </w:tc>
      </w:tr>
      <w:bookmarkEnd w:id="0"/>
    </w:tbl>
    <w:p w14:paraId="3A99BA5A" w14:textId="77777777" w:rsidR="0030603B" w:rsidRDefault="0030603B" w:rsidP="005157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4D648E" w14:textId="2F24C22B" w:rsidR="00B244B7" w:rsidRDefault="0030603B" w:rsidP="00515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575394" wp14:editId="17AA90AE">
            <wp:extent cx="2707005" cy="2030254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260" cy="204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4F4" w:rsidRPr="006064F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247C6BCE" wp14:editId="60525F70">
            <wp:extent cx="2681605" cy="2011204"/>
            <wp:effectExtent l="0" t="0" r="444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42" cy="20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64F4" w:rsidRPr="006064F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64F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15CFB26" w14:textId="49C8405F" w:rsidR="00B244B7" w:rsidRDefault="00B244B7" w:rsidP="005157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4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225A4A5D" w14:textId="7CE3A10E" w:rsidR="00B244B7" w:rsidRDefault="00B244B7" w:rsidP="005157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69D08" w14:textId="74EDFEF5" w:rsidR="00B244B7" w:rsidRDefault="00B244B7" w:rsidP="00515745">
      <w:pPr>
        <w:jc w:val="both"/>
        <w:rPr>
          <w:b/>
          <w:bCs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1A102FB2" wp14:editId="7A026F64">
            <wp:extent cx="1049020" cy="10490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1607C87" wp14:editId="2D962AA0">
            <wp:extent cx="4880610" cy="10558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589" cy="106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AFE1A" w14:textId="4B73C299" w:rsidR="00B244B7" w:rsidRDefault="00B244B7" w:rsidP="00515745">
      <w:pPr>
        <w:jc w:val="both"/>
        <w:rPr>
          <w:b/>
          <w:bCs/>
        </w:rPr>
      </w:pPr>
    </w:p>
    <w:p w14:paraId="138351D7" w14:textId="77777777" w:rsidR="00B244B7" w:rsidRDefault="00B244B7" w:rsidP="00B24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Программа окружного семинара</w:t>
      </w:r>
    </w:p>
    <w:p w14:paraId="2FE7629F" w14:textId="449FF01F" w:rsidR="00B244B7" w:rsidRPr="00B244B7" w:rsidRDefault="00B244B7" w:rsidP="00B244B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244B7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24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цифровых компетенций на базе центра цифрового и гуманитарного профилей «Точка Роста». Диссеминация педагогического опыта»</w:t>
      </w:r>
      <w:r w:rsidRPr="00B244B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ABF4C78" w14:textId="77777777" w:rsidR="00B244B7" w:rsidRPr="00C92CC2" w:rsidRDefault="00B244B7" w:rsidP="00B244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E58835" w14:textId="08EC84D9" w:rsidR="00B244B7" w:rsidRDefault="00B244B7" w:rsidP="00B24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17 марта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2023 г., </w:t>
      </w:r>
    </w:p>
    <w:p w14:paraId="3BA759AE" w14:textId="77777777" w:rsidR="00B244B7" w:rsidRDefault="00B244B7" w:rsidP="00B24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E284EF1" w14:textId="77777777" w:rsidR="00B244B7" w:rsidRDefault="00B244B7" w:rsidP="00B24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начало семинара в 1</w:t>
      </w:r>
      <w:r w:rsidRPr="00512E65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.00</w:t>
      </w:r>
    </w:p>
    <w:p w14:paraId="0B692827" w14:textId="77777777" w:rsidR="00B244B7" w:rsidRDefault="00B244B7" w:rsidP="00B24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C362746" w14:textId="77777777" w:rsidR="00B244B7" w:rsidRDefault="00B244B7" w:rsidP="00B244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768" w:type="dxa"/>
        <w:tblInd w:w="-5" w:type="dxa"/>
        <w:tblLook w:val="04A0" w:firstRow="1" w:lastRow="0" w:firstColumn="1" w:lastColumn="0" w:noHBand="0" w:noVBand="1"/>
      </w:tblPr>
      <w:tblGrid>
        <w:gridCol w:w="749"/>
        <w:gridCol w:w="5050"/>
        <w:gridCol w:w="4969"/>
      </w:tblGrid>
      <w:tr w:rsidR="00B244B7" w:rsidRPr="007E35DE" w14:paraId="321E2615" w14:textId="77777777" w:rsidTr="004F70D9">
        <w:trPr>
          <w:trHeight w:val="4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90BB" w14:textId="77777777" w:rsidR="00B244B7" w:rsidRPr="007E35DE" w:rsidRDefault="00B244B7" w:rsidP="004F70D9">
            <w:pPr>
              <w:spacing w:after="1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29C7" w14:textId="77777777" w:rsidR="00B244B7" w:rsidRPr="00662B5E" w:rsidRDefault="00B244B7" w:rsidP="004F70D9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B5E">
              <w:rPr>
                <w:rFonts w:ascii="Times New Roman" w:hAnsi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9AF3" w14:textId="77777777" w:rsidR="00B244B7" w:rsidRPr="00662B5E" w:rsidRDefault="00B244B7" w:rsidP="004F70D9">
            <w:pPr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B5E">
              <w:rPr>
                <w:rFonts w:ascii="Times New Roman" w:hAnsi="Times New Roman"/>
                <w:b/>
                <w:sz w:val="28"/>
                <w:szCs w:val="28"/>
              </w:rPr>
              <w:t>ФИО выступающего, должность</w:t>
            </w:r>
          </w:p>
        </w:tc>
      </w:tr>
      <w:tr w:rsidR="00B244B7" w:rsidRPr="006E145C" w14:paraId="3EFC101F" w14:textId="77777777" w:rsidTr="004F70D9">
        <w:trPr>
          <w:trHeight w:val="68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A3F" w14:textId="77777777" w:rsidR="00B244B7" w:rsidRPr="007E35DE" w:rsidRDefault="00B244B7" w:rsidP="004F70D9">
            <w:pPr>
              <w:spacing w:after="1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BD4" w14:textId="77777777" w:rsidR="00B244B7" w:rsidRPr="00662B5E" w:rsidRDefault="00B244B7" w:rsidP="00306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B5E">
              <w:rPr>
                <w:rFonts w:ascii="Times New Roman" w:hAnsi="Times New Roman"/>
                <w:sz w:val="28"/>
                <w:szCs w:val="28"/>
              </w:rPr>
              <w:t>Приветственное слово участникам семинара.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ECC" w14:textId="77777777" w:rsidR="00B244B7" w:rsidRPr="00662B5E" w:rsidRDefault="00B244B7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  <w:r w:rsidRPr="00662B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B108639" w14:textId="77777777" w:rsidR="00B244B7" w:rsidRPr="00662B5E" w:rsidRDefault="00B244B7" w:rsidP="004F70D9">
            <w:pPr>
              <w:jc w:val="center"/>
              <w:rPr>
                <w:sz w:val="28"/>
                <w:szCs w:val="28"/>
              </w:rPr>
            </w:pPr>
            <w:r w:rsidRPr="00662B5E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  <w:r w:rsidRPr="00662B5E">
              <w:rPr>
                <w:sz w:val="28"/>
                <w:szCs w:val="28"/>
              </w:rPr>
              <w:t xml:space="preserve">  </w:t>
            </w:r>
          </w:p>
          <w:p w14:paraId="53FA28CD" w14:textId="77777777" w:rsidR="00B244B7" w:rsidRPr="00662B5E" w:rsidRDefault="00B244B7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B5E">
              <w:rPr>
                <w:rFonts w:ascii="Times New Roman" w:hAnsi="Times New Roman"/>
                <w:sz w:val="28"/>
                <w:szCs w:val="28"/>
              </w:rPr>
              <w:t xml:space="preserve">ГБОУ СОШ №8 </w:t>
            </w:r>
            <w:proofErr w:type="spellStart"/>
            <w:r w:rsidRPr="00662B5E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662B5E">
              <w:rPr>
                <w:rFonts w:ascii="Times New Roman" w:hAnsi="Times New Roman"/>
                <w:sz w:val="28"/>
                <w:szCs w:val="28"/>
              </w:rPr>
              <w:t xml:space="preserve">. Алексеевка </w:t>
            </w:r>
            <w:proofErr w:type="spellStart"/>
            <w:r w:rsidRPr="00662B5E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662B5E">
              <w:rPr>
                <w:rFonts w:ascii="Times New Roman" w:hAnsi="Times New Roman"/>
                <w:sz w:val="28"/>
                <w:szCs w:val="28"/>
              </w:rPr>
              <w:t>. Кинель</w:t>
            </w:r>
          </w:p>
        </w:tc>
      </w:tr>
      <w:tr w:rsidR="00B244B7" w:rsidRPr="007E35DE" w14:paraId="0C1F85CB" w14:textId="77777777" w:rsidTr="004F70D9">
        <w:trPr>
          <w:trHeight w:val="128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252" w14:textId="77777777" w:rsidR="00B244B7" w:rsidRPr="007E35DE" w:rsidRDefault="00B244B7" w:rsidP="004F70D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48F" w14:textId="694D0A90" w:rsidR="00B244B7" w:rsidRPr="00B244B7" w:rsidRDefault="00B244B7" w:rsidP="004F70D9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компетенций на уроках информатики»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FD3" w14:textId="5FE86FDE" w:rsidR="00B244B7" w:rsidRPr="00662B5E" w:rsidRDefault="00B244B7" w:rsidP="004F7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Плеханова Ксения Юрьевна, учитель информатики</w:t>
            </w:r>
          </w:p>
        </w:tc>
      </w:tr>
      <w:tr w:rsidR="00B244B7" w:rsidRPr="007E35DE" w14:paraId="7B3CBCCF" w14:textId="77777777" w:rsidTr="004F70D9">
        <w:trPr>
          <w:trHeight w:val="80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50E" w14:textId="77777777" w:rsidR="00B244B7" w:rsidRPr="007E35DE" w:rsidRDefault="00B244B7" w:rsidP="004F70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86D" w14:textId="7DD64BCF" w:rsidR="00B244B7" w:rsidRPr="00B244B7" w:rsidRDefault="00B244B7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244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технического мышления на занятиях по робототехнике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D15" w14:textId="6468C88F" w:rsidR="00B244B7" w:rsidRPr="00A330A3" w:rsidRDefault="00B244B7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 Никита Александрович, преподаватель внеурочной деят</w:t>
            </w:r>
            <w:r w:rsidR="0030603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льности</w:t>
            </w:r>
            <w:r w:rsidR="0030603B">
              <w:rPr>
                <w:rFonts w:ascii="Times New Roman" w:hAnsi="Times New Roman"/>
                <w:sz w:val="28"/>
                <w:szCs w:val="28"/>
              </w:rPr>
              <w:t>, учитель физической культуры</w:t>
            </w:r>
          </w:p>
        </w:tc>
      </w:tr>
      <w:tr w:rsidR="00B244B7" w:rsidRPr="007E35DE" w14:paraId="368FFC12" w14:textId="77777777" w:rsidTr="004F70D9">
        <w:trPr>
          <w:trHeight w:val="95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5DC3" w14:textId="77777777" w:rsidR="00B244B7" w:rsidRPr="007E35DE" w:rsidRDefault="00B244B7" w:rsidP="004F70D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E3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F8C0" w14:textId="77777777" w:rsidR="00B244B7" w:rsidRPr="00662B5E" w:rsidRDefault="00B244B7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«Эффективные формы наставничества в современной школе»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1B5" w14:textId="77777777" w:rsidR="00B244B7" w:rsidRPr="00662B5E" w:rsidRDefault="00B244B7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Евгеньевна, учитель русского языка и литературы</w:t>
            </w:r>
          </w:p>
        </w:tc>
      </w:tr>
      <w:tr w:rsidR="0030603B" w:rsidRPr="007E35DE" w14:paraId="72558EDF" w14:textId="77777777" w:rsidTr="004F70D9">
        <w:trPr>
          <w:trHeight w:val="95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2A4" w14:textId="22E31062" w:rsidR="0030603B" w:rsidRPr="007E35DE" w:rsidRDefault="0030603B" w:rsidP="004F70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FB8B" w14:textId="5D1EBF95" w:rsidR="0030603B" w:rsidRPr="0030603B" w:rsidRDefault="0030603B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0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060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proofErr w:type="spellStart"/>
            <w:r w:rsidRPr="003060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soft-skills</w:t>
            </w:r>
            <w:proofErr w:type="spellEnd"/>
            <w:r w:rsidRPr="003060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базе «Точка Роста»</w:t>
            </w:r>
            <w:r w:rsidRPr="003060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E6D" w14:textId="2A459476" w:rsidR="0030603B" w:rsidRDefault="0030603B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Галина Петровна, учитель английского языка</w:t>
            </w:r>
          </w:p>
        </w:tc>
      </w:tr>
      <w:tr w:rsidR="0030603B" w:rsidRPr="007E35DE" w14:paraId="2D9F0337" w14:textId="77777777" w:rsidTr="004F70D9">
        <w:trPr>
          <w:trHeight w:val="95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F51D" w14:textId="7BF851CB" w:rsidR="0030603B" w:rsidRPr="007E35DE" w:rsidRDefault="0030603B" w:rsidP="004F70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389" w14:textId="78349858" w:rsidR="0030603B" w:rsidRPr="0030603B" w:rsidRDefault="0030603B" w:rsidP="004F70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60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060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стратегических навыков мышления у младших школьников на занятиях по шахматам</w:t>
            </w:r>
            <w:r w:rsidRPr="003060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283" w14:textId="3EAEBEC1" w:rsidR="0030603B" w:rsidRDefault="0030603B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Коновалова Татьяна Сергеевна, преподаватель внеурочной деятельности, учитель физической культуры</w:t>
            </w:r>
          </w:p>
        </w:tc>
      </w:tr>
      <w:tr w:rsidR="00B244B7" w:rsidRPr="007E35DE" w14:paraId="3C870669" w14:textId="77777777" w:rsidTr="004F70D9">
        <w:trPr>
          <w:trHeight w:val="8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04AC" w14:textId="061C02C1" w:rsidR="00B244B7" w:rsidRPr="007E35DE" w:rsidRDefault="0030603B" w:rsidP="004F70D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14EC" w14:textId="77777777" w:rsidR="00B244B7" w:rsidRPr="00662B5E" w:rsidRDefault="00B244B7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4CB" w14:textId="77777777" w:rsidR="00B244B7" w:rsidRPr="00662B5E" w:rsidRDefault="00B244B7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  <w:r w:rsidRPr="00662B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9A4182A" w14:textId="77777777" w:rsidR="00B244B7" w:rsidRPr="00662B5E" w:rsidRDefault="00B244B7" w:rsidP="004F70D9">
            <w:pPr>
              <w:jc w:val="center"/>
              <w:rPr>
                <w:sz w:val="28"/>
                <w:szCs w:val="28"/>
              </w:rPr>
            </w:pPr>
            <w:r w:rsidRPr="00662B5E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  <w:r w:rsidRPr="00662B5E">
              <w:rPr>
                <w:sz w:val="28"/>
                <w:szCs w:val="28"/>
              </w:rPr>
              <w:t xml:space="preserve">  </w:t>
            </w:r>
          </w:p>
          <w:p w14:paraId="073FFAD9" w14:textId="77777777" w:rsidR="00B244B7" w:rsidRPr="00662B5E" w:rsidRDefault="00B244B7" w:rsidP="004F7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B5E">
              <w:rPr>
                <w:rFonts w:ascii="Times New Roman" w:hAnsi="Times New Roman"/>
                <w:sz w:val="28"/>
                <w:szCs w:val="28"/>
              </w:rPr>
              <w:t xml:space="preserve">ГБОУ СОШ №8 </w:t>
            </w:r>
            <w:proofErr w:type="spellStart"/>
            <w:r w:rsidRPr="00662B5E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662B5E">
              <w:rPr>
                <w:rFonts w:ascii="Times New Roman" w:hAnsi="Times New Roman"/>
                <w:sz w:val="28"/>
                <w:szCs w:val="28"/>
              </w:rPr>
              <w:t xml:space="preserve">. Алексеевка </w:t>
            </w:r>
            <w:proofErr w:type="spellStart"/>
            <w:r w:rsidRPr="00662B5E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662B5E">
              <w:rPr>
                <w:rFonts w:ascii="Times New Roman" w:hAnsi="Times New Roman"/>
                <w:sz w:val="28"/>
                <w:szCs w:val="28"/>
              </w:rPr>
              <w:t>. Кинель</w:t>
            </w:r>
          </w:p>
        </w:tc>
      </w:tr>
    </w:tbl>
    <w:p w14:paraId="32FD4552" w14:textId="3039C995" w:rsidR="00B244B7" w:rsidRDefault="00B244B7" w:rsidP="00515745">
      <w:pPr>
        <w:jc w:val="both"/>
        <w:rPr>
          <w:b/>
          <w:bCs/>
        </w:rPr>
      </w:pPr>
    </w:p>
    <w:p w14:paraId="33F72A6D" w14:textId="5B24F846" w:rsidR="0030603B" w:rsidRDefault="0030603B" w:rsidP="0030603B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07FCC04" wp14:editId="781E592C">
            <wp:extent cx="3797301" cy="2847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81" cy="284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58167" w14:textId="77777777" w:rsidR="0030603B" w:rsidRDefault="0030603B" w:rsidP="0030603B">
      <w:pPr>
        <w:jc w:val="center"/>
        <w:rPr>
          <w:b/>
          <w:bCs/>
        </w:rPr>
      </w:pPr>
    </w:p>
    <w:p w14:paraId="79C96AE8" w14:textId="1B363FE2" w:rsidR="0030603B" w:rsidRPr="00B244B7" w:rsidRDefault="0030603B" w:rsidP="0030603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B3D74BB" wp14:editId="60CB9187">
            <wp:extent cx="3742688" cy="28062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354" cy="281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03B" w:rsidRPr="00B244B7" w:rsidSect="0030603B">
      <w:pgSz w:w="11906" w:h="16838"/>
      <w:pgMar w:top="709" w:right="991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4761"/>
    <w:multiLevelType w:val="hybridMultilevel"/>
    <w:tmpl w:val="6096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02DC1"/>
    <w:multiLevelType w:val="hybridMultilevel"/>
    <w:tmpl w:val="A954A6E8"/>
    <w:lvl w:ilvl="0" w:tplc="990E35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C718B"/>
    <w:multiLevelType w:val="hybridMultilevel"/>
    <w:tmpl w:val="5E44EC62"/>
    <w:lvl w:ilvl="0" w:tplc="17DE05E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2086744"/>
    <w:multiLevelType w:val="hybridMultilevel"/>
    <w:tmpl w:val="4EA8DB78"/>
    <w:lvl w:ilvl="0" w:tplc="19B49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1B"/>
    <w:rsid w:val="0002395A"/>
    <w:rsid w:val="00056A4D"/>
    <w:rsid w:val="000A4C36"/>
    <w:rsid w:val="00115DA3"/>
    <w:rsid w:val="001279FE"/>
    <w:rsid w:val="00256330"/>
    <w:rsid w:val="00286FC1"/>
    <w:rsid w:val="002C0D18"/>
    <w:rsid w:val="002F1E3A"/>
    <w:rsid w:val="0030603B"/>
    <w:rsid w:val="00346338"/>
    <w:rsid w:val="003A548E"/>
    <w:rsid w:val="003B6E8D"/>
    <w:rsid w:val="00412FFA"/>
    <w:rsid w:val="00440AC1"/>
    <w:rsid w:val="00440E02"/>
    <w:rsid w:val="004627C6"/>
    <w:rsid w:val="0047574E"/>
    <w:rsid w:val="004D766D"/>
    <w:rsid w:val="004E029F"/>
    <w:rsid w:val="00515745"/>
    <w:rsid w:val="00590B7C"/>
    <w:rsid w:val="006064F4"/>
    <w:rsid w:val="00671106"/>
    <w:rsid w:val="00765146"/>
    <w:rsid w:val="00782F52"/>
    <w:rsid w:val="00A8628C"/>
    <w:rsid w:val="00AE12E9"/>
    <w:rsid w:val="00B220F4"/>
    <w:rsid w:val="00B244B7"/>
    <w:rsid w:val="00B31C1B"/>
    <w:rsid w:val="00C45800"/>
    <w:rsid w:val="00DA7BA8"/>
    <w:rsid w:val="00DC4C9D"/>
    <w:rsid w:val="00F3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20C8"/>
  <w15:chartTrackingRefBased/>
  <w15:docId w15:val="{8982E6AC-3012-4E00-847E-4AE9D2A9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F4"/>
    <w:pPr>
      <w:ind w:left="720"/>
      <w:contextualSpacing/>
    </w:pPr>
  </w:style>
  <w:style w:type="table" w:styleId="a4">
    <w:name w:val="Table Grid"/>
    <w:basedOn w:val="a1"/>
    <w:uiPriority w:val="39"/>
    <w:rsid w:val="003B6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563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633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256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vk.com/rckinel?w=wall-172082268_1732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8kinel.narod.ru/stajyrovochnayapl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tatiana_erchova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26</cp:lastModifiedBy>
  <cp:revision>2</cp:revision>
  <dcterms:created xsi:type="dcterms:W3CDTF">2024-02-12T17:38:00Z</dcterms:created>
  <dcterms:modified xsi:type="dcterms:W3CDTF">2024-02-12T17:38:00Z</dcterms:modified>
</cp:coreProperties>
</file>